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F7C5" w14:textId="5E818DB8" w:rsidR="00F01D82" w:rsidRDefault="00E94BCB">
      <w:pPr>
        <w:pStyle w:val="Heading1AA"/>
        <w:rPr>
          <w:color w:val="428C84"/>
          <w:u w:color="428C84"/>
        </w:rPr>
      </w:pPr>
      <w:bookmarkStart w:id="0" w:name="_GoBack"/>
      <w:bookmarkEnd w:id="0"/>
      <w:r>
        <w:rPr>
          <w:color w:val="428C84"/>
          <w:u w:color="428C84"/>
        </w:rPr>
        <w:t>New Mexico Library Foundation</w:t>
      </w:r>
    </w:p>
    <w:p w14:paraId="08451B9C" w14:textId="77777777" w:rsidR="00F01D82" w:rsidRDefault="00F01D82"/>
    <w:p w14:paraId="5E40D762" w14:textId="494FE653" w:rsidR="00F01D82" w:rsidRDefault="00F01D82"/>
    <w:tbl>
      <w:tblPr>
        <w:tblW w:w="31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2"/>
      </w:tblGrid>
      <w:tr w:rsidR="00F01D82" w14:paraId="54A502E0" w14:textId="77777777">
        <w:trPr>
          <w:trHeight w:val="290"/>
        </w:trPr>
        <w:tc>
          <w:tcPr>
            <w:tcW w:w="3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AEC7" w14:textId="77777777" w:rsidR="00F01D82" w:rsidRDefault="00E94BCB">
            <w:pPr>
              <w:pStyle w:val="Heading2AA"/>
              <w:widowControl w:val="0"/>
            </w:pPr>
            <w:r w:rsidRPr="003F299B">
              <w:rPr>
                <w:sz w:val="24"/>
              </w:rPr>
              <w:t>G</w:t>
            </w:r>
            <w:r>
              <w:rPr>
                <w:sz w:val="24"/>
                <w:szCs w:val="24"/>
              </w:rPr>
              <w:t>RANT FINAL REPORT</w:t>
            </w:r>
          </w:p>
        </w:tc>
      </w:tr>
    </w:tbl>
    <w:p w14:paraId="596C2B82" w14:textId="77777777" w:rsidR="00F01D82" w:rsidRPr="000227B0" w:rsidRDefault="00F01D82">
      <w:pPr>
        <w:pStyle w:val="Heading2AA"/>
        <w:widowControl w:val="0"/>
      </w:pPr>
    </w:p>
    <w:tbl>
      <w:tblPr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6683"/>
      </w:tblGrid>
      <w:tr w:rsidR="00F01D82" w:rsidRPr="000227B0" w14:paraId="695B1EDF" w14:textId="77777777">
        <w:trPr>
          <w:trHeight w:val="28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DF5CA" w14:textId="77777777" w:rsidR="00F01D82" w:rsidRPr="000227B0" w:rsidRDefault="00E94BCB">
            <w:pPr>
              <w:pStyle w:val="Heading2AA"/>
            </w:pPr>
            <w:r w:rsidRPr="000227B0">
              <w:rPr>
                <w:color w:val="000000"/>
                <w:u w:color="000000"/>
              </w:rPr>
              <w:t>Contact Information</w:t>
            </w:r>
          </w:p>
        </w:tc>
      </w:tr>
      <w:tr w:rsidR="00F01D82" w:rsidRPr="000227B0" w14:paraId="3BBE7C99" w14:textId="77777777">
        <w:trPr>
          <w:trHeight w:val="255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B4C3A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C3EB4" w14:textId="77777777" w:rsidR="00F01D82" w:rsidRPr="000227B0" w:rsidRDefault="00F01D8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01D82" w:rsidRPr="000227B0" w14:paraId="1AEFF176" w14:textId="77777777">
        <w:trPr>
          <w:trHeight w:val="250"/>
        </w:trPr>
        <w:tc>
          <w:tcPr>
            <w:tcW w:w="265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EC111" w14:textId="77777777" w:rsidR="00F01D82" w:rsidRPr="000227B0" w:rsidRDefault="00E94BCB">
            <w:pPr>
              <w:pStyle w:val="BodyA"/>
              <w:rPr>
                <w:rFonts w:hAnsi="Tahoma" w:cs="Tahoma"/>
                <w:b/>
                <w:sz w:val="22"/>
                <w:szCs w:val="22"/>
              </w:rPr>
            </w:pPr>
            <w:r w:rsidRPr="000227B0">
              <w:rPr>
                <w:rFonts w:hAnsi="Tahoma" w:cs="Tahoma"/>
                <w:b/>
                <w:sz w:val="22"/>
                <w:szCs w:val="22"/>
              </w:rPr>
              <w:t>Organization</w:t>
            </w:r>
          </w:p>
        </w:tc>
        <w:tc>
          <w:tcPr>
            <w:tcW w:w="668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16797" w14:textId="77777777" w:rsidR="00F01D82" w:rsidRPr="000227B0" w:rsidRDefault="00F01D8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01D82" w:rsidRPr="000227B0" w14:paraId="77D2F7E9" w14:textId="77777777">
        <w:trPr>
          <w:trHeight w:val="250"/>
        </w:trPr>
        <w:tc>
          <w:tcPr>
            <w:tcW w:w="265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EFB09" w14:textId="77777777" w:rsidR="00F01D82" w:rsidRPr="000227B0" w:rsidRDefault="00E94BCB">
            <w:pPr>
              <w:pStyle w:val="BodyA"/>
              <w:rPr>
                <w:rFonts w:hAnsi="Tahoma" w:cs="Tahoma"/>
                <w:b/>
                <w:sz w:val="22"/>
                <w:szCs w:val="22"/>
              </w:rPr>
            </w:pPr>
            <w:r w:rsidRPr="000227B0">
              <w:rPr>
                <w:rFonts w:hAnsi="Tahoma" w:cs="Tahoma"/>
                <w:b/>
                <w:sz w:val="22"/>
                <w:szCs w:val="22"/>
              </w:rPr>
              <w:t>Your Name</w:t>
            </w:r>
          </w:p>
        </w:tc>
        <w:tc>
          <w:tcPr>
            <w:tcW w:w="668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14078" w14:textId="77777777" w:rsidR="00F01D82" w:rsidRPr="000227B0" w:rsidRDefault="00F01D8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01D82" w:rsidRPr="000227B0" w14:paraId="1F88CB42" w14:textId="77777777">
        <w:trPr>
          <w:trHeight w:val="250"/>
        </w:trPr>
        <w:tc>
          <w:tcPr>
            <w:tcW w:w="265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D9EF3" w14:textId="77777777" w:rsidR="00F01D82" w:rsidRPr="000227B0" w:rsidRDefault="00E94BCB">
            <w:pPr>
              <w:pStyle w:val="BodyA"/>
              <w:rPr>
                <w:rFonts w:hAnsi="Tahoma" w:cs="Tahoma"/>
                <w:b/>
                <w:sz w:val="22"/>
                <w:szCs w:val="22"/>
              </w:rPr>
            </w:pPr>
            <w:r w:rsidRPr="000227B0">
              <w:rPr>
                <w:rFonts w:hAnsi="Tahoma" w:cs="Tahoma"/>
                <w:b/>
                <w:sz w:val="22"/>
                <w:szCs w:val="22"/>
              </w:rPr>
              <w:t>Street Address</w:t>
            </w:r>
          </w:p>
        </w:tc>
        <w:tc>
          <w:tcPr>
            <w:tcW w:w="668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7D37A" w14:textId="77777777" w:rsidR="00F01D82" w:rsidRPr="000227B0" w:rsidRDefault="00F01D8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01D82" w:rsidRPr="000227B0" w14:paraId="6624F714" w14:textId="77777777">
        <w:trPr>
          <w:trHeight w:val="250"/>
        </w:trPr>
        <w:tc>
          <w:tcPr>
            <w:tcW w:w="265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A77F2" w14:textId="77777777" w:rsidR="00F01D82" w:rsidRPr="000227B0" w:rsidRDefault="00E94BCB">
            <w:pPr>
              <w:pStyle w:val="BodyA"/>
              <w:rPr>
                <w:rFonts w:hAnsi="Tahoma" w:cs="Tahoma"/>
                <w:b/>
                <w:sz w:val="22"/>
                <w:szCs w:val="22"/>
              </w:rPr>
            </w:pPr>
            <w:r w:rsidRPr="000227B0">
              <w:rPr>
                <w:rFonts w:hAnsi="Tahoma" w:cs="Tahoma"/>
                <w:b/>
                <w:sz w:val="22"/>
                <w:szCs w:val="22"/>
              </w:rPr>
              <w:t>City ST ZIP Code</w:t>
            </w:r>
          </w:p>
        </w:tc>
        <w:tc>
          <w:tcPr>
            <w:tcW w:w="668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85802" w14:textId="77777777" w:rsidR="00F01D82" w:rsidRPr="000227B0" w:rsidRDefault="00F01D8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01D82" w:rsidRPr="000227B0" w14:paraId="08320194" w14:textId="77777777">
        <w:trPr>
          <w:trHeight w:val="250"/>
        </w:trPr>
        <w:tc>
          <w:tcPr>
            <w:tcW w:w="265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79681" w14:textId="77777777" w:rsidR="00F01D82" w:rsidRPr="000227B0" w:rsidRDefault="00E94BCB">
            <w:pPr>
              <w:pStyle w:val="BodyA"/>
              <w:rPr>
                <w:rFonts w:hAnsi="Tahoma" w:cs="Tahoma"/>
                <w:b/>
                <w:sz w:val="22"/>
                <w:szCs w:val="22"/>
              </w:rPr>
            </w:pPr>
            <w:r w:rsidRPr="000227B0">
              <w:rPr>
                <w:rFonts w:hAnsi="Tahoma" w:cs="Tahoma"/>
                <w:b/>
                <w:sz w:val="22"/>
                <w:szCs w:val="22"/>
              </w:rPr>
              <w:t>Home Phone</w:t>
            </w:r>
          </w:p>
        </w:tc>
        <w:tc>
          <w:tcPr>
            <w:tcW w:w="668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59D58" w14:textId="77777777" w:rsidR="00F01D82" w:rsidRPr="000227B0" w:rsidRDefault="00F01D8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01D82" w:rsidRPr="000227B0" w14:paraId="5BE64302" w14:textId="77777777">
        <w:trPr>
          <w:trHeight w:val="250"/>
        </w:trPr>
        <w:tc>
          <w:tcPr>
            <w:tcW w:w="265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33E9F" w14:textId="77777777" w:rsidR="00F01D82" w:rsidRPr="000227B0" w:rsidRDefault="00E94BCB">
            <w:pPr>
              <w:pStyle w:val="BodyA"/>
              <w:rPr>
                <w:rFonts w:hAnsi="Tahoma" w:cs="Tahoma"/>
                <w:b/>
                <w:sz w:val="22"/>
                <w:szCs w:val="22"/>
              </w:rPr>
            </w:pPr>
            <w:r w:rsidRPr="000227B0">
              <w:rPr>
                <w:rFonts w:hAnsi="Tahoma" w:cs="Tahoma"/>
                <w:b/>
                <w:sz w:val="22"/>
                <w:szCs w:val="22"/>
              </w:rPr>
              <w:t>E-Mail Address</w:t>
            </w:r>
          </w:p>
        </w:tc>
        <w:tc>
          <w:tcPr>
            <w:tcW w:w="668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6018D" w14:textId="77777777" w:rsidR="00F01D82" w:rsidRPr="000227B0" w:rsidRDefault="00F01D8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BA57F4A" w14:textId="77777777" w:rsidR="00F01D82" w:rsidRPr="000227B0" w:rsidRDefault="00F01D82">
      <w:pPr>
        <w:pStyle w:val="FreeFormA"/>
        <w:jc w:val="center"/>
        <w:rPr>
          <w:rFonts w:ascii="Tahoma" w:hAnsi="Tahoma" w:cs="Tahoma"/>
          <w:sz w:val="22"/>
          <w:szCs w:val="22"/>
        </w:rPr>
      </w:pPr>
    </w:p>
    <w:p w14:paraId="07111260" w14:textId="77777777" w:rsidR="00F01D82" w:rsidRPr="000227B0" w:rsidRDefault="00F01D82">
      <w:pPr>
        <w:widowControl w:val="0"/>
        <w:rPr>
          <w:rFonts w:ascii="Tahoma" w:hAnsi="Tahoma" w:cs="Tahoma"/>
          <w:sz w:val="22"/>
          <w:szCs w:val="22"/>
        </w:rPr>
      </w:pPr>
    </w:p>
    <w:tbl>
      <w:tblPr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F01D82" w:rsidRPr="000227B0" w14:paraId="10E02C19" w14:textId="77777777">
        <w:trPr>
          <w:trHeight w:val="280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AB435" w14:textId="77777777" w:rsidR="00F01D82" w:rsidRPr="000227B0" w:rsidRDefault="00E94BCB" w:rsidP="000227B0">
            <w:pPr>
              <w:pStyle w:val="Heading2AA"/>
            </w:pPr>
            <w:r w:rsidRPr="000227B0">
              <w:rPr>
                <w:color w:val="000000"/>
                <w:u w:color="000000"/>
              </w:rPr>
              <w:t>Grant Title and Date of Submittal</w:t>
            </w:r>
          </w:p>
        </w:tc>
      </w:tr>
      <w:tr w:rsidR="00F01D82" w:rsidRPr="000227B0" w14:paraId="7885B317" w14:textId="77777777">
        <w:trPr>
          <w:trHeight w:val="255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88291" w14:textId="77777777" w:rsidR="00F01D82" w:rsidRPr="000227B0" w:rsidRDefault="000227B0">
            <w:pPr>
              <w:rPr>
                <w:rFonts w:ascii="Tahoma" w:hAnsi="Tahoma" w:cs="Tahoma"/>
                <w:sz w:val="22"/>
                <w:szCs w:val="22"/>
              </w:rPr>
            </w:pPr>
            <w:r w:rsidRPr="000227B0">
              <w:rPr>
                <w:rFonts w:ascii="Tahoma" w:hAnsi="Tahoma" w:cs="Tahoma"/>
                <w:b/>
                <w:sz w:val="22"/>
                <w:szCs w:val="22"/>
              </w:rPr>
              <w:t>Title</w:t>
            </w:r>
            <w:r w:rsidRPr="000227B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F01D82" w:rsidRPr="000227B0" w14:paraId="402BD99C" w14:textId="77777777">
        <w:trPr>
          <w:trHeight w:val="250"/>
        </w:trPr>
        <w:tc>
          <w:tcPr>
            <w:tcW w:w="9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5EF6" w14:textId="77777777" w:rsidR="00F01D82" w:rsidRPr="000227B0" w:rsidRDefault="000227B0">
            <w:pPr>
              <w:rPr>
                <w:rFonts w:ascii="Tahoma" w:hAnsi="Tahoma" w:cs="Tahoma"/>
                <w:sz w:val="22"/>
                <w:szCs w:val="22"/>
              </w:rPr>
            </w:pPr>
            <w:r w:rsidRPr="000227B0">
              <w:rPr>
                <w:rFonts w:ascii="Tahoma" w:hAnsi="Tahoma" w:cs="Tahoma"/>
                <w:b/>
                <w:sz w:val="22"/>
                <w:szCs w:val="22"/>
              </w:rPr>
              <w:t>Date Submitted</w:t>
            </w:r>
            <w:r w:rsidRPr="000227B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</w:tbl>
    <w:p w14:paraId="6D481222" w14:textId="77777777" w:rsidR="00F01D82" w:rsidRPr="000227B0" w:rsidRDefault="00F01D82">
      <w:pPr>
        <w:widowControl w:val="0"/>
        <w:rPr>
          <w:rFonts w:ascii="Tahoma" w:hAnsi="Tahoma" w:cs="Tahoma"/>
          <w:sz w:val="22"/>
          <w:szCs w:val="22"/>
        </w:rPr>
      </w:pPr>
    </w:p>
    <w:p w14:paraId="00EC81BD" w14:textId="77777777" w:rsidR="00F01D82" w:rsidRPr="000227B0" w:rsidRDefault="00F01D82">
      <w:pPr>
        <w:pStyle w:val="Heading2AA"/>
        <w:widowControl w:val="0"/>
      </w:pPr>
    </w:p>
    <w:tbl>
      <w:tblPr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F01D82" w:rsidRPr="000227B0" w14:paraId="251EB821" w14:textId="77777777">
        <w:trPr>
          <w:trHeight w:val="300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9EBFB" w14:textId="77777777" w:rsidR="00F01D82" w:rsidRPr="000227B0" w:rsidRDefault="00E94BCB">
            <w:pPr>
              <w:rPr>
                <w:rFonts w:ascii="Tahoma" w:hAnsi="Tahoma" w:cs="Tahoma"/>
                <w:sz w:val="22"/>
                <w:szCs w:val="22"/>
              </w:rPr>
            </w:pPr>
            <w:r w:rsidRPr="000227B0">
              <w:rPr>
                <w:rFonts w:ascii="Tahoma" w:hAnsi="Tahoma" w:cs="Tahoma"/>
                <w:b/>
                <w:bCs/>
                <w:sz w:val="22"/>
                <w:szCs w:val="22"/>
              </w:rPr>
              <w:t>Project Evaluation</w:t>
            </w:r>
          </w:p>
        </w:tc>
      </w:tr>
      <w:tr w:rsidR="00F01D82" w:rsidRPr="000227B0" w14:paraId="2D81375C" w14:textId="77777777">
        <w:trPr>
          <w:trHeight w:val="255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A94F5" w14:textId="77777777" w:rsidR="00F01D82" w:rsidRPr="000227B0" w:rsidRDefault="000227B0" w:rsidP="000227B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227B0">
              <w:rPr>
                <w:rFonts w:ascii="Tahoma" w:hAnsi="Tahoma" w:cs="Tahoma"/>
                <w:i/>
                <w:sz w:val="20"/>
                <w:szCs w:val="20"/>
              </w:rPr>
              <w:t>Use as much space as needed in the cells below to describe the project’s evaluation outcomes</w:t>
            </w:r>
          </w:p>
        </w:tc>
      </w:tr>
      <w:tr w:rsidR="00F01D82" w:rsidRPr="000227B0" w14:paraId="66D0FF68" w14:textId="77777777">
        <w:trPr>
          <w:trHeight w:val="1784"/>
        </w:trPr>
        <w:tc>
          <w:tcPr>
            <w:tcW w:w="9340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9708" w14:textId="77777777" w:rsidR="00F01D82" w:rsidRPr="000227B0" w:rsidRDefault="000227B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227B0">
              <w:rPr>
                <w:rFonts w:ascii="Tahoma" w:hAnsi="Tahoma" w:cs="Tahoma"/>
                <w:b/>
                <w:sz w:val="22"/>
                <w:szCs w:val="22"/>
                <w:u w:val="single"/>
              </w:rPr>
              <w:t>Quantitative evaluation</w:t>
            </w:r>
          </w:p>
          <w:p w14:paraId="0FEFDE7F" w14:textId="77777777" w:rsidR="000227B0" w:rsidRPr="00897B8B" w:rsidRDefault="000227B0">
            <w:pPr>
              <w:rPr>
                <w:rFonts w:ascii="Tahoma" w:hAnsi="Tahoma" w:cs="Tahoma"/>
                <w:sz w:val="18"/>
                <w:szCs w:val="18"/>
              </w:rPr>
            </w:pPr>
            <w:r w:rsidRPr="00897B8B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897B8B">
              <w:rPr>
                <w:rFonts w:ascii="Tahoma" w:hAnsi="Tahoma" w:cs="Tahoma"/>
                <w:sz w:val="18"/>
                <w:szCs w:val="18"/>
              </w:rPr>
              <w:t>i</w:t>
            </w:r>
            <w:proofErr w:type="gramEnd"/>
            <w:r w:rsidRPr="00897B8B">
              <w:rPr>
                <w:rFonts w:ascii="Tahoma" w:hAnsi="Tahoma" w:cs="Tahoma"/>
                <w:sz w:val="18"/>
                <w:szCs w:val="18"/>
              </w:rPr>
              <w:t>.e.  Number of patrons and community members served)</w:t>
            </w:r>
          </w:p>
          <w:p w14:paraId="00375BFF" w14:textId="77777777" w:rsidR="000227B0" w:rsidRPr="000227B0" w:rsidRDefault="000227B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27B0" w:rsidRPr="000227B0" w14:paraId="71B4D960" w14:textId="77777777">
        <w:trPr>
          <w:trHeight w:val="1784"/>
        </w:trPr>
        <w:tc>
          <w:tcPr>
            <w:tcW w:w="9340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1458" w14:textId="77777777" w:rsidR="000227B0" w:rsidRPr="000227B0" w:rsidRDefault="000227B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227B0">
              <w:rPr>
                <w:rFonts w:ascii="Tahoma" w:hAnsi="Tahoma" w:cs="Tahoma"/>
                <w:b/>
                <w:sz w:val="22"/>
                <w:szCs w:val="22"/>
                <w:u w:val="single"/>
              </w:rPr>
              <w:lastRenderedPageBreak/>
              <w:t>Qualitative evaluation</w:t>
            </w:r>
          </w:p>
          <w:p w14:paraId="74905AD8" w14:textId="77777777" w:rsidR="000227B0" w:rsidRPr="00897B8B" w:rsidRDefault="000227B0">
            <w:pPr>
              <w:rPr>
                <w:rFonts w:ascii="Tahoma" w:hAnsi="Tahoma" w:cs="Tahoma"/>
                <w:sz w:val="18"/>
                <w:szCs w:val="18"/>
              </w:rPr>
            </w:pPr>
            <w:r w:rsidRPr="00897B8B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897B8B">
              <w:rPr>
                <w:rFonts w:ascii="Tahoma" w:hAnsi="Tahoma" w:cs="Tahoma"/>
                <w:sz w:val="18"/>
                <w:szCs w:val="18"/>
              </w:rPr>
              <w:t>i</w:t>
            </w:r>
            <w:proofErr w:type="gramEnd"/>
            <w:r w:rsidRPr="00897B8B">
              <w:rPr>
                <w:rFonts w:ascii="Tahoma" w:hAnsi="Tahoma" w:cs="Tahoma"/>
                <w:sz w:val="18"/>
                <w:szCs w:val="18"/>
              </w:rPr>
              <w:t>.e.  Community feedback and patron feedback about the project)</w:t>
            </w:r>
          </w:p>
          <w:p w14:paraId="60F9F971" w14:textId="77777777" w:rsidR="000227B0" w:rsidRPr="000227B0" w:rsidRDefault="000227B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0E35052" w14:textId="77777777" w:rsidR="000227B0" w:rsidRPr="000227B0" w:rsidRDefault="000227B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B8D45AF" w14:textId="77777777" w:rsidR="000227B0" w:rsidRPr="000227B0" w:rsidRDefault="000227B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5B739FE" w14:textId="77777777" w:rsidR="000227B0" w:rsidRPr="000227B0" w:rsidRDefault="000227B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38A2EE" w14:textId="77777777" w:rsidR="000227B0" w:rsidRPr="000227B0" w:rsidRDefault="000227B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CF869D" w14:textId="77777777" w:rsidR="000227B0" w:rsidRPr="000227B0" w:rsidRDefault="000227B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86BFC24" w14:textId="77777777" w:rsidR="000227B0" w:rsidRPr="000227B0" w:rsidRDefault="000227B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2043215" w14:textId="77777777" w:rsidR="00F01D82" w:rsidRDefault="00F01D82">
      <w:pPr>
        <w:pStyle w:val="Heading2AA"/>
        <w:widowControl w:val="0"/>
      </w:pPr>
    </w:p>
    <w:tbl>
      <w:tblPr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6A5FCD" w:rsidRPr="00736FCF" w14:paraId="0D792133" w14:textId="77777777">
        <w:trPr>
          <w:trHeight w:val="300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2335C" w14:textId="77777777" w:rsidR="006A5FCD" w:rsidRPr="006A5FCD" w:rsidRDefault="006A5FCD" w:rsidP="000B38D9">
            <w:pPr>
              <w:rPr>
                <w:color w:val="auto"/>
                <w:sz w:val="22"/>
                <w:szCs w:val="22"/>
              </w:rPr>
            </w:pPr>
            <w:r w:rsidRPr="006A5FCD">
              <w:rPr>
                <w:rFonts w:ascii="Tahoma"/>
                <w:b/>
                <w:bCs/>
                <w:color w:val="auto"/>
                <w:sz w:val="22"/>
                <w:szCs w:val="22"/>
              </w:rPr>
              <w:t>Metrics used to evaluate success</w:t>
            </w:r>
          </w:p>
        </w:tc>
      </w:tr>
      <w:tr w:rsidR="006A5FCD" w:rsidRPr="00736FCF" w14:paraId="15DF25B6" w14:textId="77777777">
        <w:trPr>
          <w:trHeight w:val="255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B4DA8" w14:textId="77777777" w:rsidR="006A5FCD" w:rsidRPr="006A5FCD" w:rsidRDefault="006A5FCD" w:rsidP="000B38D9">
            <w:pPr>
              <w:rPr>
                <w:rFonts w:ascii="Tahoma" w:hAnsi="Tahoma" w:cs="Tahoma"/>
                <w:i/>
                <w:color w:val="auto"/>
                <w:sz w:val="18"/>
                <w:szCs w:val="18"/>
              </w:rPr>
            </w:pPr>
            <w:r w:rsidRPr="006A5FCD">
              <w:rPr>
                <w:rFonts w:ascii="Tahoma" w:hAnsi="Tahoma" w:cs="Tahoma"/>
                <w:i/>
                <w:color w:val="auto"/>
                <w:sz w:val="18"/>
                <w:szCs w:val="18"/>
              </w:rPr>
              <w:t>(</w:t>
            </w:r>
            <w:proofErr w:type="gramStart"/>
            <w:r w:rsidRPr="006A5FCD">
              <w:rPr>
                <w:rFonts w:ascii="Tahoma" w:hAnsi="Tahoma" w:cs="Tahoma"/>
                <w:i/>
                <w:color w:val="auto"/>
                <w:sz w:val="18"/>
                <w:szCs w:val="18"/>
              </w:rPr>
              <w:t>i</w:t>
            </w:r>
            <w:proofErr w:type="gramEnd"/>
            <w:r w:rsidRPr="006A5FCD">
              <w:rPr>
                <w:rFonts w:ascii="Tahoma" w:hAnsi="Tahoma" w:cs="Tahoma"/>
                <w:i/>
                <w:color w:val="auto"/>
                <w:sz w:val="18"/>
                <w:szCs w:val="18"/>
              </w:rPr>
              <w:t>.e. Survey instruments, feedback forms)</w:t>
            </w:r>
          </w:p>
        </w:tc>
      </w:tr>
      <w:tr w:rsidR="006A5FCD" w:rsidRPr="00736FCF" w14:paraId="55BF4B8D" w14:textId="77777777">
        <w:trPr>
          <w:trHeight w:val="1784"/>
        </w:trPr>
        <w:tc>
          <w:tcPr>
            <w:tcW w:w="9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7E60" w14:textId="77777777" w:rsidR="006A5FCD" w:rsidRDefault="006A5FCD" w:rsidP="000B38D9">
            <w:pPr>
              <w:rPr>
                <w:color w:val="D70A00" w:themeColor="accent5" w:themeShade="BF"/>
              </w:rPr>
            </w:pPr>
          </w:p>
          <w:p w14:paraId="701AF8BF" w14:textId="77777777" w:rsidR="00E908C1" w:rsidRDefault="00E908C1" w:rsidP="000B38D9">
            <w:pPr>
              <w:rPr>
                <w:color w:val="D70A00" w:themeColor="accent5" w:themeShade="BF"/>
              </w:rPr>
            </w:pPr>
          </w:p>
          <w:p w14:paraId="55C5A95A" w14:textId="77777777" w:rsidR="00E908C1" w:rsidRDefault="00E908C1" w:rsidP="000B38D9">
            <w:pPr>
              <w:rPr>
                <w:color w:val="D70A00" w:themeColor="accent5" w:themeShade="BF"/>
              </w:rPr>
            </w:pPr>
          </w:p>
          <w:p w14:paraId="1AFEC62D" w14:textId="77777777" w:rsidR="00E908C1" w:rsidRDefault="00E908C1" w:rsidP="000B38D9">
            <w:pPr>
              <w:rPr>
                <w:color w:val="D70A00" w:themeColor="accent5" w:themeShade="BF"/>
              </w:rPr>
            </w:pPr>
          </w:p>
          <w:p w14:paraId="3B057614" w14:textId="77777777" w:rsidR="00E908C1" w:rsidRDefault="00E908C1" w:rsidP="000B38D9">
            <w:pPr>
              <w:rPr>
                <w:color w:val="D70A00" w:themeColor="accent5" w:themeShade="BF"/>
              </w:rPr>
            </w:pPr>
          </w:p>
          <w:p w14:paraId="5B8FACEA" w14:textId="77777777" w:rsidR="00E908C1" w:rsidRDefault="00E908C1" w:rsidP="000B38D9">
            <w:pPr>
              <w:rPr>
                <w:color w:val="D70A00" w:themeColor="accent5" w:themeShade="BF"/>
              </w:rPr>
            </w:pPr>
          </w:p>
          <w:p w14:paraId="31E96A12" w14:textId="77777777" w:rsidR="00E908C1" w:rsidRDefault="00E908C1" w:rsidP="000B38D9">
            <w:pPr>
              <w:rPr>
                <w:color w:val="D70A00" w:themeColor="accent5" w:themeShade="BF"/>
              </w:rPr>
            </w:pPr>
          </w:p>
          <w:p w14:paraId="6296FEF1" w14:textId="77777777" w:rsidR="00E908C1" w:rsidRPr="00736FCF" w:rsidRDefault="00E908C1" w:rsidP="000B38D9">
            <w:pPr>
              <w:rPr>
                <w:color w:val="D70A00" w:themeColor="accent5" w:themeShade="BF"/>
              </w:rPr>
            </w:pPr>
          </w:p>
        </w:tc>
      </w:tr>
    </w:tbl>
    <w:p w14:paraId="26C23E8F" w14:textId="77777777" w:rsidR="006A5FCD" w:rsidRPr="006A5FCD" w:rsidRDefault="006A5FCD" w:rsidP="006A5FCD"/>
    <w:p w14:paraId="04E6C1BB" w14:textId="77777777" w:rsidR="00F01D82" w:rsidRPr="000227B0" w:rsidRDefault="00F01D82">
      <w:pPr>
        <w:pStyle w:val="FreeForm"/>
        <w:jc w:val="center"/>
        <w:rPr>
          <w:rFonts w:ascii="Tahoma" w:hAnsi="Tahoma" w:cs="Tahoma"/>
          <w:sz w:val="22"/>
          <w:szCs w:val="22"/>
        </w:rPr>
      </w:pPr>
    </w:p>
    <w:p w14:paraId="23A2C4E1" w14:textId="77777777" w:rsidR="00F01D82" w:rsidRPr="000227B0" w:rsidRDefault="00F01D82">
      <w:pPr>
        <w:pStyle w:val="FreeFormA"/>
        <w:jc w:val="center"/>
        <w:rPr>
          <w:rFonts w:ascii="Tahoma" w:hAnsi="Tahoma" w:cs="Tahoma"/>
          <w:sz w:val="22"/>
          <w:szCs w:val="22"/>
        </w:rPr>
      </w:pPr>
    </w:p>
    <w:tbl>
      <w:tblPr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0227B0" w:rsidRPr="000227B0" w14:paraId="41F49FE6" w14:textId="77777777">
        <w:trPr>
          <w:trHeight w:val="300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7AA14" w14:textId="77777777" w:rsidR="000227B0" w:rsidRPr="000227B0" w:rsidRDefault="000227B0" w:rsidP="000227B0">
            <w:pPr>
              <w:rPr>
                <w:rFonts w:ascii="Tahoma" w:hAnsi="Tahoma" w:cs="Tahoma"/>
                <w:sz w:val="22"/>
                <w:szCs w:val="22"/>
              </w:rPr>
            </w:pPr>
            <w:r w:rsidRPr="000227B0">
              <w:rPr>
                <w:rFonts w:ascii="Tahoma" w:hAnsi="Tahoma" w:cs="Tahoma"/>
                <w:b/>
                <w:bCs/>
                <w:sz w:val="22"/>
                <w:szCs w:val="22"/>
              </w:rPr>
              <w:t>Project Impact</w:t>
            </w:r>
          </w:p>
        </w:tc>
      </w:tr>
      <w:tr w:rsidR="000227B0" w:rsidRPr="000227B0" w14:paraId="0724BD14" w14:textId="77777777">
        <w:trPr>
          <w:trHeight w:val="255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2434" w14:textId="77777777" w:rsidR="000227B0" w:rsidRPr="000227B0" w:rsidRDefault="000227B0" w:rsidP="000227B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227B0">
              <w:rPr>
                <w:rFonts w:ascii="Tahoma" w:hAnsi="Tahoma" w:cs="Tahoma"/>
                <w:i/>
                <w:sz w:val="20"/>
                <w:szCs w:val="20"/>
              </w:rPr>
              <w:t xml:space="preserve">Use as much space as needed in the cell below to describe the project’s impact on your patrons and community </w:t>
            </w:r>
          </w:p>
        </w:tc>
      </w:tr>
      <w:tr w:rsidR="000227B0" w:rsidRPr="000227B0" w14:paraId="3D0EC0C6" w14:textId="77777777">
        <w:trPr>
          <w:trHeight w:val="1784"/>
        </w:trPr>
        <w:tc>
          <w:tcPr>
            <w:tcW w:w="9340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6681B" w14:textId="77777777" w:rsidR="000227B0" w:rsidRPr="000227B0" w:rsidRDefault="000227B0" w:rsidP="000B38D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227B0">
              <w:rPr>
                <w:rFonts w:ascii="Tahoma" w:hAnsi="Tahoma" w:cs="Tahoma"/>
                <w:b/>
                <w:sz w:val="22"/>
                <w:szCs w:val="22"/>
                <w:u w:val="single"/>
              </w:rPr>
              <w:t>Project Impact</w:t>
            </w:r>
          </w:p>
          <w:p w14:paraId="0484A45C" w14:textId="77777777" w:rsidR="000227B0" w:rsidRPr="00897B8B" w:rsidRDefault="000227B0" w:rsidP="000B38D9">
            <w:pPr>
              <w:rPr>
                <w:rFonts w:ascii="Tahoma" w:hAnsi="Tahoma" w:cs="Tahoma"/>
                <w:sz w:val="18"/>
                <w:szCs w:val="18"/>
              </w:rPr>
            </w:pPr>
            <w:r w:rsidRPr="00897B8B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897B8B">
              <w:rPr>
                <w:rFonts w:ascii="Tahoma" w:hAnsi="Tahoma" w:cs="Tahoma"/>
                <w:sz w:val="18"/>
                <w:szCs w:val="18"/>
              </w:rPr>
              <w:t>i</w:t>
            </w:r>
            <w:proofErr w:type="gramEnd"/>
            <w:r w:rsidRPr="00897B8B">
              <w:rPr>
                <w:rFonts w:ascii="Tahoma" w:hAnsi="Tahoma" w:cs="Tahoma"/>
                <w:sz w:val="18"/>
                <w:szCs w:val="18"/>
              </w:rPr>
              <w:t>.e.  How has the project and its outcomes affected service in the library or had an impact on your patrons)</w:t>
            </w:r>
          </w:p>
          <w:p w14:paraId="6FA21B03" w14:textId="77777777" w:rsidR="000227B0" w:rsidRPr="000227B0" w:rsidRDefault="000227B0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F327C5" w14:textId="77777777" w:rsidR="000227B0" w:rsidRPr="000227B0" w:rsidRDefault="000227B0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4976C6" w14:textId="77777777" w:rsidR="000227B0" w:rsidRPr="000227B0" w:rsidRDefault="000227B0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5E6B57" w14:textId="77777777" w:rsidR="000227B0" w:rsidRPr="000227B0" w:rsidRDefault="000227B0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548A12E" w14:textId="77777777" w:rsidR="000227B0" w:rsidRPr="000227B0" w:rsidRDefault="000227B0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E5C1A82" w14:textId="77777777" w:rsidR="000227B0" w:rsidRPr="000227B0" w:rsidRDefault="000227B0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71BAED" w14:textId="77777777" w:rsidR="000227B0" w:rsidRDefault="000227B0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1CFDCD" w14:textId="77777777" w:rsidR="00E908C1" w:rsidRDefault="00E908C1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F4163EE" w14:textId="77777777" w:rsidR="00E908C1" w:rsidRDefault="00E908C1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A3A616" w14:textId="77777777" w:rsidR="00E908C1" w:rsidRDefault="00E908C1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32760F3" w14:textId="77777777" w:rsidR="00E908C1" w:rsidRDefault="00E908C1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BF24A5" w14:textId="77777777" w:rsidR="00E908C1" w:rsidRDefault="00E908C1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ED83AB" w14:textId="77777777" w:rsidR="00E908C1" w:rsidRDefault="00E908C1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DE0F3A9" w14:textId="77777777" w:rsidR="00E908C1" w:rsidRPr="000227B0" w:rsidRDefault="00E908C1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F0919C" w14:textId="77777777" w:rsidR="000227B0" w:rsidRPr="000227B0" w:rsidRDefault="000227B0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A06411F" w14:textId="77777777" w:rsidR="00F01D82" w:rsidRPr="000227B0" w:rsidRDefault="00F01D82">
      <w:pPr>
        <w:rPr>
          <w:rFonts w:ascii="Tahoma" w:hAnsi="Tahoma" w:cs="Tahoma"/>
          <w:sz w:val="22"/>
          <w:szCs w:val="22"/>
        </w:rPr>
      </w:pPr>
    </w:p>
    <w:p w14:paraId="5CFD3041" w14:textId="77777777" w:rsidR="00F01D82" w:rsidRPr="000227B0" w:rsidRDefault="00F01D82">
      <w:pPr>
        <w:rPr>
          <w:rFonts w:ascii="Tahoma" w:eastAsia="Tahoma" w:hAnsi="Tahoma" w:cs="Tahoma"/>
          <w:b/>
          <w:bCs/>
          <w:sz w:val="22"/>
          <w:szCs w:val="22"/>
        </w:rPr>
      </w:pPr>
    </w:p>
    <w:p w14:paraId="78312053" w14:textId="77777777" w:rsidR="00F01D82" w:rsidRPr="000227B0" w:rsidRDefault="00F01D82">
      <w:pPr>
        <w:widowControl w:val="0"/>
        <w:rPr>
          <w:rFonts w:ascii="Tahoma" w:eastAsia="Tahoma" w:hAnsi="Tahoma" w:cs="Tahoma"/>
          <w:b/>
          <w:bCs/>
          <w:sz w:val="22"/>
          <w:szCs w:val="22"/>
        </w:rPr>
      </w:pPr>
    </w:p>
    <w:tbl>
      <w:tblPr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F01D82" w:rsidRPr="000227B0" w14:paraId="3DB15ECD" w14:textId="77777777">
        <w:trPr>
          <w:trHeight w:val="280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213E1" w14:textId="77777777" w:rsidR="00F01D82" w:rsidRPr="000227B0" w:rsidRDefault="00E94BCB">
            <w:pPr>
              <w:rPr>
                <w:rFonts w:ascii="Tahoma" w:hAnsi="Tahoma" w:cs="Tahoma"/>
                <w:sz w:val="22"/>
                <w:szCs w:val="22"/>
              </w:rPr>
            </w:pPr>
            <w:r w:rsidRPr="000227B0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Other Comments About the Grant and/or Project</w:t>
            </w:r>
          </w:p>
        </w:tc>
      </w:tr>
      <w:tr w:rsidR="00F01D82" w:rsidRPr="000227B0" w14:paraId="77FF32B0" w14:textId="77777777">
        <w:trPr>
          <w:trHeight w:val="255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EC3ED" w14:textId="77777777" w:rsidR="00F01D82" w:rsidRPr="000227B0" w:rsidRDefault="000227B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227B0">
              <w:rPr>
                <w:rFonts w:ascii="Tahoma" w:hAnsi="Tahoma" w:cs="Tahoma"/>
                <w:i/>
                <w:sz w:val="20"/>
                <w:szCs w:val="20"/>
              </w:rPr>
              <w:t>What barriers did you overcome in the management of your project?</w:t>
            </w:r>
          </w:p>
        </w:tc>
      </w:tr>
      <w:tr w:rsidR="00F01D82" w:rsidRPr="000227B0" w14:paraId="56C2A16D" w14:textId="77777777">
        <w:trPr>
          <w:trHeight w:val="1784"/>
        </w:trPr>
        <w:tc>
          <w:tcPr>
            <w:tcW w:w="9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70BE" w14:textId="77777777" w:rsidR="00F01D82" w:rsidRDefault="00F01D8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19E498" w14:textId="77777777" w:rsidR="00897B8B" w:rsidRDefault="00897B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E635E35" w14:textId="77777777" w:rsidR="00897B8B" w:rsidRDefault="00897B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521D992" w14:textId="77777777" w:rsidR="00897B8B" w:rsidRDefault="00897B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EA46000" w14:textId="77777777" w:rsidR="00897B8B" w:rsidRDefault="00897B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303AF0D" w14:textId="77777777" w:rsidR="00897B8B" w:rsidRDefault="00897B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F5F5167" w14:textId="77777777" w:rsidR="00897B8B" w:rsidRPr="000227B0" w:rsidRDefault="00897B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7B8B" w:rsidRPr="000227B0" w14:paraId="3A0B6317" w14:textId="77777777">
        <w:trPr>
          <w:trHeight w:val="405"/>
        </w:trPr>
        <w:tc>
          <w:tcPr>
            <w:tcW w:w="9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B79B" w14:textId="77777777" w:rsidR="00897B8B" w:rsidRPr="00897B8B" w:rsidRDefault="00897B8B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897B8B">
              <w:rPr>
                <w:rFonts w:ascii="Tahoma" w:hAnsi="Tahoma" w:cs="Tahoma"/>
                <w:i/>
                <w:sz w:val="22"/>
                <w:szCs w:val="22"/>
              </w:rPr>
              <w:t>What would you change in the project?</w:t>
            </w:r>
          </w:p>
        </w:tc>
      </w:tr>
      <w:tr w:rsidR="00897B8B" w:rsidRPr="000227B0" w14:paraId="05A2C32C" w14:textId="77777777">
        <w:trPr>
          <w:trHeight w:val="1784"/>
        </w:trPr>
        <w:tc>
          <w:tcPr>
            <w:tcW w:w="9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54285" w14:textId="77777777" w:rsidR="00897B8B" w:rsidRDefault="00897B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335C800" w14:textId="77777777" w:rsidR="00897B8B" w:rsidRDefault="00897B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46801E" w14:textId="77777777" w:rsidR="00897B8B" w:rsidRDefault="00897B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8ADC9C0" w14:textId="77777777" w:rsidR="00897B8B" w:rsidRDefault="00897B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21B633" w14:textId="77777777" w:rsidR="00897B8B" w:rsidRDefault="00897B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578849" w14:textId="77777777" w:rsidR="00897B8B" w:rsidRDefault="00897B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F14367A" w14:textId="77777777" w:rsidR="00897B8B" w:rsidRDefault="00897B8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57ADDFA" w14:textId="77777777" w:rsidR="00897B8B" w:rsidRPr="000227B0" w:rsidRDefault="00897B8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026327E" w14:textId="77777777" w:rsidR="00F01D82" w:rsidRPr="000227B0" w:rsidRDefault="00F01D82">
      <w:pPr>
        <w:widowControl w:val="0"/>
        <w:rPr>
          <w:rFonts w:ascii="Tahoma" w:eastAsia="Tahoma" w:hAnsi="Tahoma" w:cs="Tahoma"/>
          <w:b/>
          <w:bCs/>
          <w:sz w:val="22"/>
          <w:szCs w:val="22"/>
        </w:rPr>
      </w:pPr>
    </w:p>
    <w:p w14:paraId="646BFEDD" w14:textId="77777777" w:rsidR="006A5FCD" w:rsidRPr="000227B0" w:rsidRDefault="006A5FCD" w:rsidP="00897B8B">
      <w:pPr>
        <w:widowControl w:val="0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Grant Expenditure Review</w:t>
      </w: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4770"/>
        <w:gridCol w:w="2430"/>
      </w:tblGrid>
      <w:tr w:rsidR="00897B8B" w:rsidRPr="000227B0" w14:paraId="79A87239" w14:textId="77777777">
        <w:trPr>
          <w:trHeight w:val="2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3E20" w14:textId="77777777" w:rsidR="00897B8B" w:rsidRPr="000227B0" w:rsidRDefault="00897B8B" w:rsidP="006A5F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227B0">
              <w:rPr>
                <w:rFonts w:ascii="Tahoma" w:hAnsi="Tahoma" w:cs="Tahoma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5234C" w14:textId="77777777" w:rsidR="00897B8B" w:rsidRPr="000227B0" w:rsidRDefault="00897B8B" w:rsidP="006A5F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227B0">
              <w:rPr>
                <w:rFonts w:ascii="Tahoma" w:hAnsi="Tahoma" w:cs="Tahoma"/>
                <w:b/>
                <w:bCs/>
                <w:sz w:val="22"/>
                <w:szCs w:val="22"/>
              </w:rPr>
              <w:t>Expense/Cost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F401" w14:textId="77777777" w:rsidR="00897B8B" w:rsidRPr="000227B0" w:rsidRDefault="00897B8B" w:rsidP="006A5FC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227B0">
              <w:rPr>
                <w:rFonts w:ascii="Tahoma" w:hAnsi="Tahoma" w:cs="Tahoma"/>
                <w:b/>
                <w:bCs/>
                <w:sz w:val="22"/>
                <w:szCs w:val="22"/>
              </w:rPr>
              <w:t>Source of Funding</w:t>
            </w:r>
          </w:p>
        </w:tc>
      </w:tr>
      <w:tr w:rsidR="00897B8B" w:rsidRPr="000227B0" w14:paraId="76C88FEB" w14:textId="77777777">
        <w:trPr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E6D3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F8B5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AF93E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7B8B" w:rsidRPr="000227B0" w14:paraId="1EC3EE22" w14:textId="77777777">
        <w:trPr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26C1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81AC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68DF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7B8B" w:rsidRPr="000227B0" w14:paraId="7A359588" w14:textId="77777777">
        <w:trPr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4DE4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FFEDD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58BA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7B8B" w:rsidRPr="000227B0" w14:paraId="750222CE" w14:textId="77777777">
        <w:trPr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8AEC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7E24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FEF0B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7B8B" w:rsidRPr="000227B0" w14:paraId="41DC0FA5" w14:textId="77777777">
        <w:trPr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204F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710F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17C0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7B8B" w:rsidRPr="000227B0" w14:paraId="73AB0BA9" w14:textId="77777777">
        <w:trPr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0030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03B5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82187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7B8B" w:rsidRPr="000227B0" w14:paraId="08906CA0" w14:textId="77777777">
        <w:trPr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4783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1C77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040F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7B8B" w:rsidRPr="000227B0" w14:paraId="6C2A2C5F" w14:textId="77777777">
        <w:trPr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3D9F2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DCA4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51F6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FCD" w:rsidRPr="000227B0" w14:paraId="3D2F4E14" w14:textId="77777777">
        <w:trPr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28D5" w14:textId="77777777" w:rsidR="006A5FCD" w:rsidRPr="000227B0" w:rsidRDefault="006A5FCD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31A5" w14:textId="77777777" w:rsidR="006A5FCD" w:rsidRPr="000227B0" w:rsidRDefault="006A5FCD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5E9C" w14:textId="77777777" w:rsidR="006A5FCD" w:rsidRPr="000227B0" w:rsidRDefault="006A5FCD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FCD" w:rsidRPr="000227B0" w14:paraId="5F27DA06" w14:textId="77777777">
        <w:trPr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3313" w14:textId="77777777" w:rsidR="006A5FCD" w:rsidRPr="000227B0" w:rsidRDefault="006A5FCD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49A0" w14:textId="77777777" w:rsidR="006A5FCD" w:rsidRPr="000227B0" w:rsidRDefault="006A5FCD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6448" w14:textId="77777777" w:rsidR="006A5FCD" w:rsidRPr="000227B0" w:rsidRDefault="006A5FCD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FCD" w:rsidRPr="000227B0" w14:paraId="70CCDB48" w14:textId="77777777">
        <w:trPr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3F70B" w14:textId="77777777" w:rsidR="006A5FCD" w:rsidRPr="000227B0" w:rsidRDefault="006A5FCD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12D3" w14:textId="77777777" w:rsidR="006A5FCD" w:rsidRPr="000227B0" w:rsidRDefault="006A5FCD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FA7A" w14:textId="77777777" w:rsidR="006A5FCD" w:rsidRPr="000227B0" w:rsidRDefault="006A5FCD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FCD" w:rsidRPr="000227B0" w14:paraId="637C8850" w14:textId="77777777">
        <w:trPr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4580" w14:textId="77777777" w:rsidR="006A5FCD" w:rsidRPr="000227B0" w:rsidRDefault="006A5FCD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3284" w14:textId="77777777" w:rsidR="006A5FCD" w:rsidRPr="000227B0" w:rsidRDefault="006A5FCD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C4E7" w14:textId="77777777" w:rsidR="006A5FCD" w:rsidRPr="000227B0" w:rsidRDefault="006A5FCD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5FCD" w:rsidRPr="000227B0" w14:paraId="4C49A88C" w14:textId="77777777">
        <w:trPr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6052" w14:textId="77777777" w:rsidR="006A5FCD" w:rsidRPr="000227B0" w:rsidRDefault="006A5FCD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FBE9" w14:textId="77777777" w:rsidR="006A5FCD" w:rsidRPr="000227B0" w:rsidRDefault="006A5FCD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1F67B" w14:textId="77777777" w:rsidR="006A5FCD" w:rsidRPr="000227B0" w:rsidRDefault="006A5FCD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7B8B" w:rsidRPr="000227B0" w14:paraId="612BE30F" w14:textId="77777777">
        <w:trPr>
          <w:trHeight w:val="2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D0DC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  <w:r w:rsidRPr="000227B0">
              <w:rPr>
                <w:rFonts w:ascii="Tahoma" w:hAnsi="Tahoma" w:cs="Tahoma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6523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A1B1" w14:textId="77777777" w:rsidR="00897B8B" w:rsidRPr="000227B0" w:rsidRDefault="00897B8B" w:rsidP="000B38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BB29588" w14:textId="77777777" w:rsidR="00F01D82" w:rsidRPr="000227B0" w:rsidRDefault="003F299B" w:rsidP="009D06B6">
      <w:pPr>
        <w:pStyle w:val="BodyA"/>
        <w:rPr>
          <w:rFonts w:hAnsi="Tahoma" w:cs="Tahoma"/>
          <w:sz w:val="22"/>
          <w:szCs w:val="22"/>
        </w:rPr>
      </w:pPr>
      <w:r w:rsidRPr="000227B0">
        <w:rPr>
          <w:rFonts w:hAnsi="Tahoma" w:cs="Tahoma"/>
          <w:sz w:val="22"/>
          <w:szCs w:val="22"/>
        </w:rPr>
        <w:t>Please send this grant final report via email as an attachment to</w:t>
      </w:r>
      <w:proofErr w:type="gramStart"/>
      <w:r w:rsidRPr="000227B0">
        <w:rPr>
          <w:rFonts w:hAnsi="Tahoma" w:cs="Tahoma"/>
          <w:sz w:val="22"/>
          <w:szCs w:val="22"/>
        </w:rPr>
        <w:t xml:space="preserve">:  </w:t>
      </w:r>
      <w:proofErr w:type="gramEnd"/>
      <w:hyperlink r:id="rId7" w:history="1">
        <w:r w:rsidRPr="000227B0">
          <w:rPr>
            <w:rStyle w:val="Hyperlink0"/>
            <w:sz w:val="22"/>
            <w:szCs w:val="22"/>
          </w:rPr>
          <w:t>grants@nm-lf.org</w:t>
        </w:r>
      </w:hyperlink>
      <w:r w:rsidR="00E94BCB" w:rsidRPr="000227B0">
        <w:rPr>
          <w:rFonts w:hAnsi="Tahoma" w:cs="Tahoma"/>
          <w:b/>
          <w:bCs/>
          <w:sz w:val="22"/>
          <w:szCs w:val="22"/>
        </w:rPr>
        <w:br/>
      </w:r>
    </w:p>
    <w:sectPr w:rsidR="00F01D82" w:rsidRPr="000227B0" w:rsidSect="003F299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EC27F" w14:textId="77777777" w:rsidR="0005621B" w:rsidRDefault="0005621B" w:rsidP="003E4187">
      <w:r>
        <w:separator/>
      </w:r>
    </w:p>
  </w:endnote>
  <w:endnote w:type="continuationSeparator" w:id="0">
    <w:p w14:paraId="0D8F27E7" w14:textId="77777777" w:rsidR="0005621B" w:rsidRDefault="0005621B" w:rsidP="003E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DC82" w14:textId="77777777" w:rsidR="003F299B" w:rsidRDefault="003F299B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753F1" w14:textId="77777777" w:rsidR="003F299B" w:rsidRDefault="003F299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FCB3D" w14:textId="77777777" w:rsidR="0005621B" w:rsidRDefault="0005621B" w:rsidP="003E4187">
      <w:r>
        <w:separator/>
      </w:r>
    </w:p>
  </w:footnote>
  <w:footnote w:type="continuationSeparator" w:id="0">
    <w:p w14:paraId="5BE9ECB4" w14:textId="77777777" w:rsidR="0005621B" w:rsidRDefault="0005621B" w:rsidP="003E41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3A219" w14:textId="77777777" w:rsidR="003F299B" w:rsidRDefault="003F299B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0E119" w14:textId="77777777" w:rsidR="003F299B" w:rsidRDefault="003F299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2"/>
    <w:rsid w:val="000227B0"/>
    <w:rsid w:val="0005621B"/>
    <w:rsid w:val="003E4187"/>
    <w:rsid w:val="003F299B"/>
    <w:rsid w:val="00474898"/>
    <w:rsid w:val="00567BA6"/>
    <w:rsid w:val="006359C1"/>
    <w:rsid w:val="006A5FCD"/>
    <w:rsid w:val="00736FCF"/>
    <w:rsid w:val="00804D66"/>
    <w:rsid w:val="00897B8B"/>
    <w:rsid w:val="009D06B6"/>
    <w:rsid w:val="00BC33BE"/>
    <w:rsid w:val="00D10F4D"/>
    <w:rsid w:val="00E762A0"/>
    <w:rsid w:val="00E908C1"/>
    <w:rsid w:val="00E94BCB"/>
    <w:rsid w:val="00E94DE4"/>
    <w:rsid w:val="00F01D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80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1D82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D82"/>
    <w:rPr>
      <w:u w:val="single"/>
    </w:rPr>
  </w:style>
  <w:style w:type="paragraph" w:customStyle="1" w:styleId="HeaderFooter">
    <w:name w:val="Header &amp; Footer"/>
    <w:rsid w:val="00F01D8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1AA">
    <w:name w:val="Heading 1 A A"/>
    <w:next w:val="Normal"/>
    <w:rsid w:val="00F01D82"/>
    <w:pPr>
      <w:keepNext/>
      <w:spacing w:before="240" w:after="60"/>
      <w:outlineLvl w:val="0"/>
    </w:pPr>
    <w:rPr>
      <w:rFonts w:ascii="Tahoma" w:hAnsi="Arial Unicode MS" w:cs="Arial Unicode MS"/>
      <w:b/>
      <w:bCs/>
      <w:color w:val="556E3F"/>
      <w:kern w:val="32"/>
      <w:sz w:val="36"/>
      <w:szCs w:val="36"/>
      <w:u w:color="556E3F"/>
    </w:rPr>
  </w:style>
  <w:style w:type="paragraph" w:customStyle="1" w:styleId="Heading2AA">
    <w:name w:val="Heading 2 A A"/>
    <w:next w:val="Normal"/>
    <w:rsid w:val="00F01D82"/>
    <w:pPr>
      <w:keepNext/>
      <w:spacing w:before="60" w:after="60"/>
      <w:outlineLvl w:val="1"/>
    </w:pPr>
    <w:rPr>
      <w:rFonts w:ascii="Tahoma" w:eastAsia="Tahoma" w:hAnsi="Tahoma" w:cs="Tahoma"/>
      <w:b/>
      <w:bCs/>
      <w:color w:val="556E3F"/>
      <w:sz w:val="22"/>
      <w:szCs w:val="22"/>
      <w:u w:color="556E3F"/>
    </w:rPr>
  </w:style>
  <w:style w:type="paragraph" w:customStyle="1" w:styleId="BodyA">
    <w:name w:val="Body A"/>
    <w:rsid w:val="00F01D82"/>
    <w:pPr>
      <w:spacing w:before="40" w:after="40"/>
    </w:pPr>
    <w:rPr>
      <w:rFonts w:ascii="Tahoma" w:hAnsi="Arial Unicode MS" w:cs="Arial Unicode MS"/>
      <w:color w:val="000000"/>
      <w:u w:color="000000"/>
    </w:rPr>
  </w:style>
  <w:style w:type="paragraph" w:customStyle="1" w:styleId="FreeFormA">
    <w:name w:val="Free Form A"/>
    <w:rsid w:val="00F01D82"/>
    <w:rPr>
      <w:rFonts w:eastAsia="Times New Roman"/>
      <w:color w:val="000000"/>
      <w:u w:color="000000"/>
    </w:rPr>
  </w:style>
  <w:style w:type="paragraph" w:customStyle="1" w:styleId="FreeForm">
    <w:name w:val="Free Form"/>
    <w:rsid w:val="00F01D82"/>
    <w:rPr>
      <w:rFonts w:eastAsia="Times New Roman"/>
      <w:color w:val="000000"/>
      <w:u w:color="000000"/>
    </w:rPr>
  </w:style>
  <w:style w:type="character" w:customStyle="1" w:styleId="None">
    <w:name w:val="None"/>
    <w:rsid w:val="00F01D82"/>
  </w:style>
  <w:style w:type="character" w:customStyle="1" w:styleId="Hyperlink0">
    <w:name w:val="Hyperlink.0"/>
    <w:basedOn w:val="None"/>
    <w:rsid w:val="00F01D82"/>
    <w:rPr>
      <w:rFonts w:ascii="Tahoma" w:eastAsia="Tahoma" w:hAnsi="Tahoma" w:cs="Tahoma"/>
      <w:caps w:val="0"/>
      <w:smallCaps w:val="0"/>
      <w:strike w:val="0"/>
      <w:dstrike w:val="0"/>
      <w:color w:val="00008E"/>
      <w:spacing w:val="0"/>
      <w:kern w:val="0"/>
      <w:position w:val="0"/>
      <w:sz w:val="20"/>
      <w:szCs w:val="20"/>
      <w:u w:val="single" w:color="00008E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1D82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D82"/>
    <w:rPr>
      <w:u w:val="single"/>
    </w:rPr>
  </w:style>
  <w:style w:type="paragraph" w:customStyle="1" w:styleId="HeaderFooter">
    <w:name w:val="Header &amp; Footer"/>
    <w:rsid w:val="00F01D8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1AA">
    <w:name w:val="Heading 1 A A"/>
    <w:next w:val="Normal"/>
    <w:rsid w:val="00F01D82"/>
    <w:pPr>
      <w:keepNext/>
      <w:spacing w:before="240" w:after="60"/>
      <w:outlineLvl w:val="0"/>
    </w:pPr>
    <w:rPr>
      <w:rFonts w:ascii="Tahoma" w:hAnsi="Arial Unicode MS" w:cs="Arial Unicode MS"/>
      <w:b/>
      <w:bCs/>
      <w:color w:val="556E3F"/>
      <w:kern w:val="32"/>
      <w:sz w:val="36"/>
      <w:szCs w:val="36"/>
      <w:u w:color="556E3F"/>
    </w:rPr>
  </w:style>
  <w:style w:type="paragraph" w:customStyle="1" w:styleId="Heading2AA">
    <w:name w:val="Heading 2 A A"/>
    <w:next w:val="Normal"/>
    <w:rsid w:val="00F01D82"/>
    <w:pPr>
      <w:keepNext/>
      <w:spacing w:before="60" w:after="60"/>
      <w:outlineLvl w:val="1"/>
    </w:pPr>
    <w:rPr>
      <w:rFonts w:ascii="Tahoma" w:eastAsia="Tahoma" w:hAnsi="Tahoma" w:cs="Tahoma"/>
      <w:b/>
      <w:bCs/>
      <w:color w:val="556E3F"/>
      <w:sz w:val="22"/>
      <w:szCs w:val="22"/>
      <w:u w:color="556E3F"/>
    </w:rPr>
  </w:style>
  <w:style w:type="paragraph" w:customStyle="1" w:styleId="BodyA">
    <w:name w:val="Body A"/>
    <w:rsid w:val="00F01D82"/>
    <w:pPr>
      <w:spacing w:before="40" w:after="40"/>
    </w:pPr>
    <w:rPr>
      <w:rFonts w:ascii="Tahoma" w:hAnsi="Arial Unicode MS" w:cs="Arial Unicode MS"/>
      <w:color w:val="000000"/>
      <w:u w:color="000000"/>
    </w:rPr>
  </w:style>
  <w:style w:type="paragraph" w:customStyle="1" w:styleId="FreeFormA">
    <w:name w:val="Free Form A"/>
    <w:rsid w:val="00F01D82"/>
    <w:rPr>
      <w:rFonts w:eastAsia="Times New Roman"/>
      <w:color w:val="000000"/>
      <w:u w:color="000000"/>
    </w:rPr>
  </w:style>
  <w:style w:type="paragraph" w:customStyle="1" w:styleId="FreeForm">
    <w:name w:val="Free Form"/>
    <w:rsid w:val="00F01D82"/>
    <w:rPr>
      <w:rFonts w:eastAsia="Times New Roman"/>
      <w:color w:val="000000"/>
      <w:u w:color="000000"/>
    </w:rPr>
  </w:style>
  <w:style w:type="character" w:customStyle="1" w:styleId="None">
    <w:name w:val="None"/>
    <w:rsid w:val="00F01D82"/>
  </w:style>
  <w:style w:type="character" w:customStyle="1" w:styleId="Hyperlink0">
    <w:name w:val="Hyperlink.0"/>
    <w:basedOn w:val="None"/>
    <w:rsid w:val="00F01D82"/>
    <w:rPr>
      <w:rFonts w:ascii="Tahoma" w:eastAsia="Tahoma" w:hAnsi="Tahoma" w:cs="Tahoma"/>
      <w:caps w:val="0"/>
      <w:smallCaps w:val="0"/>
      <w:strike w:val="0"/>
      <w:dstrike w:val="0"/>
      <w:color w:val="00008E"/>
      <w:spacing w:val="0"/>
      <w:kern w:val="0"/>
      <w:position w:val="0"/>
      <w:sz w:val="20"/>
      <w:szCs w:val="20"/>
      <w:u w:val="single" w:color="00008E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rants@nm-lf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 S Research and Editing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Lafrado</dc:creator>
  <cp:lastModifiedBy>kat gullahorn</cp:lastModifiedBy>
  <cp:revision>4</cp:revision>
  <dcterms:created xsi:type="dcterms:W3CDTF">2015-07-02T18:29:00Z</dcterms:created>
  <dcterms:modified xsi:type="dcterms:W3CDTF">2015-11-02T17:04:00Z</dcterms:modified>
</cp:coreProperties>
</file>